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71CBB" w14:textId="77777777" w:rsidR="00E80E7B" w:rsidRDefault="00444917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Kildare</w:t>
      </w:r>
    </w:p>
    <w:p w14:paraId="7CB62FF6" w14:textId="77777777" w:rsidR="00E80E7B" w:rsidRDefault="00444917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proofErr w:type="spellStart"/>
      <w:r>
        <w:rPr>
          <w:rFonts w:ascii="Helvetica" w:hAnsi="Helvetica" w:cs="Helvetica"/>
          <w:color w:val="auto"/>
          <w:sz w:val="12"/>
          <w:szCs w:val="12"/>
        </w:rPr>
        <w:t>Coiste</w:t>
      </w:r>
      <w:proofErr w:type="spellEnd"/>
      <w:r>
        <w:rPr>
          <w:rFonts w:ascii="Helvetica" w:hAnsi="Helvetica" w:cs="Helvetica"/>
          <w:color w:val="auto"/>
          <w:sz w:val="12"/>
          <w:szCs w:val="12"/>
        </w:rPr>
        <w:t xml:space="preserve"> Chill Dara</w:t>
      </w:r>
    </w:p>
    <w:p w14:paraId="745ADE22" w14:textId="77777777" w:rsidR="00E80E7B" w:rsidRDefault="00444917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 xml:space="preserve">St. </w:t>
      </w:r>
      <w:proofErr w:type="spellStart"/>
      <w:r>
        <w:rPr>
          <w:rFonts w:ascii="Helvetica" w:hAnsi="Helvetica" w:cs="Helvetica"/>
          <w:color w:val="auto"/>
          <w:sz w:val="12"/>
          <w:szCs w:val="12"/>
        </w:rPr>
        <w:t>Conleth`s</w:t>
      </w:r>
      <w:proofErr w:type="spellEnd"/>
      <w:r>
        <w:rPr>
          <w:rFonts w:ascii="Helvetica" w:hAnsi="Helvetica" w:cs="Helvetica"/>
          <w:color w:val="auto"/>
          <w:sz w:val="12"/>
          <w:szCs w:val="12"/>
        </w:rPr>
        <w:t xml:space="preserve"> Park</w:t>
      </w:r>
    </w:p>
    <w:p w14:paraId="5D08C299" w14:textId="77777777" w:rsidR="00E80E7B" w:rsidRDefault="00444917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Newbridge</w:t>
      </w:r>
    </w:p>
    <w:p w14:paraId="341E585A" w14:textId="77777777" w:rsidR="00E80E7B" w:rsidRDefault="00444917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Co. Kildare</w:t>
      </w:r>
    </w:p>
    <w:p w14:paraId="0B303656" w14:textId="77777777" w:rsidR="00E80E7B" w:rsidRDefault="00E80E7B">
      <w:pPr>
        <w:spacing w:line="320" w:lineRule="atLeast"/>
        <w:rPr>
          <w:rFonts w:ascii="Times New Roman" w:hAnsi="Times New Roman" w:cs="Times New Roman"/>
          <w:color w:val="auto"/>
        </w:rPr>
      </w:pPr>
    </w:p>
    <w:p w14:paraId="53A13936" w14:textId="77777777" w:rsidR="00E80E7B" w:rsidRDefault="00E80E7B">
      <w:pPr>
        <w:spacing w:line="320" w:lineRule="atLeast"/>
        <w:rPr>
          <w:rFonts w:ascii="Times New Roman" w:hAnsi="Times New Roman" w:cs="Times New Roman"/>
          <w:color w:val="auto"/>
        </w:rPr>
      </w:pPr>
    </w:p>
    <w:p w14:paraId="6B1CC0C1" w14:textId="77777777" w:rsidR="00E80E7B" w:rsidRDefault="00E80E7B">
      <w:pPr>
        <w:spacing w:line="320" w:lineRule="atLeast"/>
        <w:rPr>
          <w:rFonts w:ascii="Times New Roman" w:hAnsi="Times New Roman" w:cs="Times New Roman"/>
          <w:color w:val="auto"/>
        </w:rPr>
      </w:pPr>
    </w:p>
    <w:p w14:paraId="491B9AC8" w14:textId="7FB5CA14" w:rsidR="00E80E7B" w:rsidRDefault="00E50D97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val="en-IE" w:eastAsia="en-IE"/>
        </w:rPr>
        <w:drawing>
          <wp:anchor distT="0" distB="0" distL="114300" distR="114300" simplePos="0" relativeHeight="251658240" behindDoc="0" locked="0" layoutInCell="0" allowOverlap="1" wp14:anchorId="4AC7AA0D" wp14:editId="14CC6119">
            <wp:simplePos x="0" y="0"/>
            <wp:positionH relativeFrom="page">
              <wp:posOffset>6032500</wp:posOffset>
            </wp:positionH>
            <wp:positionV relativeFrom="page">
              <wp:posOffset>381000</wp:posOffset>
            </wp:positionV>
            <wp:extent cx="1270000" cy="889000"/>
            <wp:effectExtent l="19050" t="19050" r="6350" b="63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DCF6F" w14:textId="77777777" w:rsidR="00E80E7B" w:rsidRDefault="00E80E7B">
      <w:pPr>
        <w:jc w:val="right"/>
        <w:rPr>
          <w:rFonts w:ascii="Times New Roman" w:hAnsi="Times New Roman" w:cs="Times New Roman"/>
          <w:color w:val="auto"/>
        </w:rPr>
      </w:pPr>
    </w:p>
    <w:p w14:paraId="03DBBAEE" w14:textId="45441DFD" w:rsidR="00E80E7B" w:rsidRPr="00527427" w:rsidRDefault="00444917">
      <w:pPr>
        <w:spacing w:line="320" w:lineRule="atLeast"/>
        <w:rPr>
          <w:rFonts w:ascii="Helvetica" w:hAnsi="Helvetica" w:cs="Helvetica"/>
          <w:b/>
          <w:bCs/>
          <w:color w:val="FF0000"/>
        </w:rPr>
      </w:pPr>
      <w:r w:rsidRPr="0052742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2021 EMS Copiers Senior Football League </w:t>
      </w:r>
      <w:proofErr w:type="spellStart"/>
      <w:r w:rsidRPr="00527427">
        <w:rPr>
          <w:rFonts w:ascii="Times New Roman" w:hAnsi="Times New Roman" w:cs="Times New Roman"/>
          <w:b/>
          <w:bCs/>
          <w:color w:val="FF0000"/>
          <w:sz w:val="28"/>
          <w:szCs w:val="28"/>
        </w:rPr>
        <w:t>Div</w:t>
      </w:r>
      <w:proofErr w:type="spellEnd"/>
      <w:r w:rsidRPr="0052742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3</w:t>
      </w:r>
      <w:r w:rsidRPr="00527427">
        <w:rPr>
          <w:rFonts w:ascii="Helvetica" w:hAnsi="Helvetica" w:cs="Helvetica"/>
          <w:b/>
          <w:bCs/>
          <w:color w:val="FF0000"/>
        </w:rPr>
        <w:t xml:space="preserve"> </w:t>
      </w:r>
    </w:p>
    <w:p w14:paraId="6BC190B0" w14:textId="3DE260C3" w:rsidR="00E50D97" w:rsidRPr="00E50D97" w:rsidRDefault="00E50D9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Round 1 - 12-06-2021 (Sat)</w:t>
      </w:r>
    </w:p>
    <w:p w14:paraId="312807B0" w14:textId="689E01D7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Ellistown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Nurney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0C4AEC" w14:textId="39209AB4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Kilcullen</w:t>
      </w:r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Ballymore Eustace  </w:t>
      </w:r>
    </w:p>
    <w:p w14:paraId="63A2FF32" w14:textId="309DE2F9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Kevin's</w:t>
      </w:r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Rathangan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251B98" w14:textId="47FC2DAE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Straffan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Allenwood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713844" w14:textId="77777777" w:rsidR="00527427" w:rsidRDefault="0052742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08EC7" w14:textId="116DBB3A" w:rsidR="00E80E7B" w:rsidRDefault="0044491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Round </w:t>
      </w:r>
      <w:r w:rsidR="00E50D9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- 19-06-2021 (Sat)</w:t>
      </w:r>
    </w:p>
    <w:p w14:paraId="23924C2D" w14:textId="41930A33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Ballymore Eustace</w:t>
      </w:r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8112B2" w14:textId="7C83056A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Kevin's</w:t>
      </w:r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Kilcullen  </w:t>
      </w:r>
    </w:p>
    <w:p w14:paraId="78B700EA" w14:textId="78154F9A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Ellistown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Straffan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AB1170" w14:textId="444B4FF9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Allenwood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Rheban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47D608" w14:textId="77777777" w:rsidR="00527427" w:rsidRDefault="0052742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8B60E" w14:textId="77777777" w:rsidR="00E80E7B" w:rsidRDefault="0044491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Round 3 - 26-06-2021 (Sat)</w:t>
      </w:r>
    </w:p>
    <w:p w14:paraId="2EFCEBB0" w14:textId="43A84A27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Straffan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St Kevin's  </w:t>
      </w:r>
    </w:p>
    <w:p w14:paraId="37EA860C" w14:textId="4997F2F4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Caragh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Ellistown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B2547CC" w14:textId="544495AF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Rheban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Rathangan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403F91" w14:textId="3E2DFED5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Nurney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Ballymore Eustace  </w:t>
      </w:r>
    </w:p>
    <w:p w14:paraId="059608AD" w14:textId="77777777" w:rsidR="00527427" w:rsidRDefault="0052742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36B13" w14:textId="59C187D1" w:rsidR="00E80E7B" w:rsidRDefault="0044491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Round </w:t>
      </w:r>
      <w:r w:rsidR="00E50D9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- 03-07-2021 (Sat)</w:t>
      </w:r>
    </w:p>
    <w:p w14:paraId="58BFAA18" w14:textId="5059A38F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Rheban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St Kevin's  </w:t>
      </w:r>
    </w:p>
    <w:p w14:paraId="4BED2DAA" w14:textId="6FFA64DE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Ellistown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Ballymore Eustace  </w:t>
      </w:r>
    </w:p>
    <w:p w14:paraId="64FDAF84" w14:textId="3BEE1B77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Nurney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Allenwood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3435635" w14:textId="7D036D62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Straffan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Kilcullen  </w:t>
      </w:r>
    </w:p>
    <w:p w14:paraId="321A0C6F" w14:textId="138E8AE1" w:rsidR="00E50D97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Caragh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Rathangan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7284E5" w14:textId="77777777" w:rsidR="00527427" w:rsidRDefault="0052742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45A7E" w14:textId="72A88544" w:rsidR="00E80E7B" w:rsidRDefault="0044491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Round </w:t>
      </w:r>
      <w:r w:rsidR="00E50D97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- 07-07-2021 (Wed)</w:t>
      </w:r>
    </w:p>
    <w:p w14:paraId="5E009612" w14:textId="2E881E32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Rathangan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Kilcullen  </w:t>
      </w:r>
    </w:p>
    <w:p w14:paraId="578A2BF2" w14:textId="5D4D57A4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Ballymore Eustace</w:t>
      </w:r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Rheban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C4C2F8" w14:textId="4B533179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Allenwood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St Kevin's  </w:t>
      </w:r>
    </w:p>
    <w:p w14:paraId="437A9269" w14:textId="2C191833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Rheban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Ellistown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4F9412" w14:textId="06A7741F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Nurney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BD2F13" w14:textId="7DC3AFEF" w:rsidR="00E50D97" w:rsidRDefault="00E50D9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14:paraId="17F04CC9" w14:textId="77777777" w:rsidR="00E80E7B" w:rsidRDefault="0044491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Round 6 - 10-07-2021 (Sat)</w:t>
      </w:r>
    </w:p>
    <w:p w14:paraId="78BE711D" w14:textId="6C3392D8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Kilcullen</w:t>
      </w:r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Rheban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066B48" w14:textId="28F7C199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Rathangan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Ellistown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4E8BD6" w14:textId="59003C89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Ballymore Eustace</w:t>
      </w:r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Straffan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57730C" w14:textId="3E0595BF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Kevin's</w:t>
      </w:r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Nurney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E57930" w14:textId="75CDBA87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Allenwood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4E9C2C" w14:textId="77777777" w:rsidR="00527427" w:rsidRDefault="0052742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6FA95" w14:textId="006A57EE" w:rsidR="00E80E7B" w:rsidRDefault="00E50D9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Back Match</w:t>
      </w:r>
      <w:r w:rsidR="00444917">
        <w:rPr>
          <w:rFonts w:ascii="Times New Roman" w:hAnsi="Times New Roman" w:cs="Times New Roman"/>
          <w:b/>
          <w:bCs/>
          <w:sz w:val="28"/>
          <w:szCs w:val="28"/>
        </w:rPr>
        <w:t xml:space="preserve"> - 14-07-2021 (Wed)</w:t>
      </w:r>
    </w:p>
    <w:p w14:paraId="26A7FF4C" w14:textId="70D53791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Caragh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Straffan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C1B401" w14:textId="77777777" w:rsidR="00527427" w:rsidRDefault="0052742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9BFEF" w14:textId="4074D1CE" w:rsidR="00E80E7B" w:rsidRDefault="00E50D9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Back Match </w:t>
      </w:r>
      <w:r w:rsidR="00444917">
        <w:rPr>
          <w:rFonts w:ascii="Times New Roman" w:hAnsi="Times New Roman" w:cs="Times New Roman"/>
          <w:b/>
          <w:bCs/>
          <w:sz w:val="28"/>
          <w:szCs w:val="28"/>
        </w:rPr>
        <w:t>- 14-07-2021 (Wed)</w:t>
      </w:r>
    </w:p>
    <w:p w14:paraId="2944E594" w14:textId="7237E002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Kilcullen</w:t>
      </w:r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Allenwood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GFC  </w:t>
      </w:r>
    </w:p>
    <w:p w14:paraId="64998FB4" w14:textId="77777777" w:rsidR="00527427" w:rsidRDefault="0052742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8299E" w14:textId="418B81F1" w:rsidR="00E80E7B" w:rsidRDefault="00E50D9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Back Match </w:t>
      </w:r>
      <w:r w:rsidR="00444917">
        <w:rPr>
          <w:rFonts w:ascii="Times New Roman" w:hAnsi="Times New Roman" w:cs="Times New Roman"/>
          <w:b/>
          <w:bCs/>
          <w:sz w:val="28"/>
          <w:szCs w:val="28"/>
        </w:rPr>
        <w:t>- 14-07-2021 (Wed)</w:t>
      </w:r>
    </w:p>
    <w:p w14:paraId="46D17DD8" w14:textId="73789840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Rathangan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Nurney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75C70F" w14:textId="77777777" w:rsidR="00527427" w:rsidRDefault="0052742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D5B370" w14:textId="41CABE89" w:rsidR="00E80E7B" w:rsidRDefault="0044491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Round </w:t>
      </w:r>
      <w:r w:rsidR="00E50D97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- 17-07-2021 (Sat)</w:t>
      </w:r>
    </w:p>
    <w:p w14:paraId="3A51C613" w14:textId="0D3D9F26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Rheban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Nurney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28A070" w14:textId="2EAED92B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Kilcullen</w:t>
      </w:r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9FEB37" w14:textId="7119938C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Rathangan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Straffan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0F60A4" w14:textId="5C00003F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Kevin's</w:t>
      </w:r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Ellistown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1FB4E3F" w14:textId="0011F2A8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Allenwood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Ballymore Eustace  </w:t>
      </w:r>
    </w:p>
    <w:p w14:paraId="4B96C75C" w14:textId="77777777" w:rsidR="00527427" w:rsidRDefault="0052742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F5721E" w14:textId="27FF78E8" w:rsidR="00E80E7B" w:rsidRDefault="0044491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Round </w:t>
      </w:r>
      <w:r w:rsidR="00E50D97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- 21-07-2021 (Wed)</w:t>
      </w:r>
    </w:p>
    <w:p w14:paraId="1327E1B0" w14:textId="0C2C352D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Ballymore Eustace</w:t>
      </w:r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Rathangan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09C8EB" w14:textId="12D8C34F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Ellistown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Allenwood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6DD11D" w14:textId="67DE55D0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Nurney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Kilcullen  </w:t>
      </w:r>
    </w:p>
    <w:p w14:paraId="75FC152E" w14:textId="21D8FBB1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Straffan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Rheban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C58922" w14:textId="59943207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Caragh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St Kevin's  </w:t>
      </w:r>
    </w:p>
    <w:p w14:paraId="25500B24" w14:textId="77777777" w:rsidR="00527427" w:rsidRDefault="0052742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ACE45" w14:textId="77777777" w:rsidR="00E80E7B" w:rsidRDefault="0044491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Round 9 - 30-07-2021 (Fri)</w:t>
      </w:r>
    </w:p>
    <w:p w14:paraId="3837FCA4" w14:textId="39A6CF79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Rathangan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Allenwood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6E3F5AB" w14:textId="6A8E38E0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Ballymore Eustace</w:t>
      </w:r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St Kevin's  </w:t>
      </w:r>
    </w:p>
    <w:p w14:paraId="02549603" w14:textId="5131B701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Ellistown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Kilcullen  </w:t>
      </w:r>
    </w:p>
    <w:p w14:paraId="020BB25B" w14:textId="59E5CC14" w:rsidR="00E80E7B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Straffan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Nurney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1A943B" w14:textId="3D7EC28C" w:rsidR="00E50D97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Caragh</w:t>
      </w:r>
      <w:proofErr w:type="spellEnd"/>
      <w:r w:rsidR="0052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Rheban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D784E" w14:textId="77777777" w:rsidR="00E50D97" w:rsidRDefault="00E50D9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14:paraId="15C6088F" w14:textId="2F38DD19" w:rsidR="00E80E7B" w:rsidRPr="00527427" w:rsidRDefault="00E50D97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527427">
        <w:rPr>
          <w:rFonts w:ascii="Times New Roman" w:hAnsi="Times New Roman" w:cs="Times New Roman"/>
          <w:b/>
          <w:bCs/>
          <w:sz w:val="28"/>
          <w:szCs w:val="28"/>
        </w:rPr>
        <w:t xml:space="preserve">Final TBC </w:t>
      </w:r>
      <w:r w:rsidR="00444917" w:rsidRPr="00527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6943029A" w14:textId="77777777" w:rsidR="00444917" w:rsidRDefault="00444917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sectPr w:rsidR="00444917">
      <w:pgSz w:w="11907" w:h="16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97"/>
    <w:rsid w:val="00444917"/>
    <w:rsid w:val="00527427"/>
    <w:rsid w:val="00C645CB"/>
    <w:rsid w:val="00E50D97"/>
    <w:rsid w:val="00E8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EF9EB"/>
  <w14:defaultImageDpi w14:val="0"/>
  <w15:docId w15:val="{094FA690-2018-476F-A6FC-14EBF884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 Competition Report</vt:lpstr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 Competition Report</dc:title>
  <dc:subject>This is a report exported by the GAA Management System</dc:subject>
  <dc:creator>GAA Management System</dc:creator>
  <cp:keywords/>
  <dc:description/>
  <cp:lastModifiedBy>Cahill, David</cp:lastModifiedBy>
  <cp:revision>2</cp:revision>
  <dcterms:created xsi:type="dcterms:W3CDTF">2021-05-26T07:31:00Z</dcterms:created>
  <dcterms:modified xsi:type="dcterms:W3CDTF">2021-05-26T07:31:00Z</dcterms:modified>
</cp:coreProperties>
</file>